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5192" w14:textId="77777777" w:rsidR="0048215C" w:rsidRDefault="0048215C">
      <w:pPr>
        <w:widowControl w:val="0"/>
        <w:spacing w:after="0" w:line="273" w:lineRule="auto"/>
        <w:rPr>
          <w:b/>
          <w:sz w:val="24"/>
          <w:szCs w:val="24"/>
        </w:rPr>
      </w:pPr>
    </w:p>
    <w:p w14:paraId="4C8409E8" w14:textId="77777777" w:rsidR="004821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08ED84F2" wp14:editId="1B11FFC6">
            <wp:extent cx="6140328" cy="247274"/>
            <wp:effectExtent l="0" t="0" r="0" b="0"/>
            <wp:docPr id="34411541" name="image1.jpg" descr="C:\Users\DSGA\Nextcloud2\DSGA\PNRR\LOGHI E CARTE INTESTATE\FUTURA IN LIN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SGA\Nextcloud2\DSGA\PNRR\LOGHI E CARTE INTESTATE\FUTURA IN LINEA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328" cy="247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7CE825" w14:textId="77777777" w:rsidR="0048215C" w:rsidRDefault="00482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E28545" w14:textId="77777777" w:rsidR="0048215C" w:rsidRDefault="00000000">
      <w:pPr>
        <w:ind w:hanging="2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COMPRENSIVO “BOBBIO-NOVARO”</w:t>
      </w:r>
    </w:p>
    <w:p w14:paraId="571F79E3" w14:textId="77777777" w:rsidR="0048215C" w:rsidRDefault="00000000">
      <w:pPr>
        <w:spacing w:after="0"/>
        <w:ind w:hanging="2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Via </w:t>
      </w:r>
      <w:proofErr w:type="spellStart"/>
      <w:r>
        <w:rPr>
          <w:rFonts w:ascii="Verdana" w:eastAsia="Verdana" w:hAnsi="Verdana" w:cs="Verdana"/>
          <w:b/>
        </w:rPr>
        <w:t>Santhia’</w:t>
      </w:r>
      <w:proofErr w:type="spellEnd"/>
      <w:r>
        <w:rPr>
          <w:rFonts w:ascii="Verdana" w:eastAsia="Verdana" w:hAnsi="Verdana" w:cs="Verdana"/>
          <w:b/>
        </w:rPr>
        <w:t xml:space="preserve">, 76 - </w:t>
      </w:r>
      <w:proofErr w:type="gramStart"/>
      <w:r>
        <w:rPr>
          <w:rFonts w:ascii="Verdana" w:eastAsia="Verdana" w:hAnsi="Verdana" w:cs="Verdana"/>
          <w:b/>
        </w:rPr>
        <w:t>10154  TORINO</w:t>
      </w:r>
      <w:proofErr w:type="gramEnd"/>
    </w:p>
    <w:p w14:paraId="6D93EC41" w14:textId="77777777" w:rsidR="0048215C" w:rsidRDefault="00000000">
      <w:pPr>
        <w:spacing w:after="0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Tel. 01101166766   </w:t>
      </w:r>
    </w:p>
    <w:p w14:paraId="5EDB5DF1" w14:textId="77777777" w:rsidR="0048215C" w:rsidRDefault="00000000">
      <w:pPr>
        <w:spacing w:after="0"/>
        <w:ind w:hanging="2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CODICE MECCANOGRAFICO: TOIC8CF006 CODICE FISCALE: 97856430018 CODICE UNIVOCO: D6U6V2</w:t>
      </w:r>
    </w:p>
    <w:p w14:paraId="20AFC8C9" w14:textId="77777777" w:rsidR="0048215C" w:rsidRDefault="00000000">
      <w:pPr>
        <w:ind w:hanging="2"/>
        <w:rPr>
          <w:b/>
        </w:rPr>
      </w:pPr>
      <w:r>
        <w:rPr>
          <w:b/>
        </w:rPr>
        <w:t xml:space="preserve">                             </w:t>
      </w:r>
      <w:proofErr w:type="spellStart"/>
      <w:r>
        <w:rPr>
          <w:b/>
        </w:rPr>
        <w:t>m@il</w:t>
      </w:r>
      <w:proofErr w:type="spellEnd"/>
      <w:r>
        <w:rPr>
          <w:b/>
        </w:rPr>
        <w:t xml:space="preserve">: </w:t>
      </w:r>
      <w:hyperlink r:id="rId7">
        <w:r>
          <w:rPr>
            <w:b/>
            <w:color w:val="0000FF"/>
            <w:u w:val="single"/>
          </w:rPr>
          <w:t>toic8cf006@istruzione.it</w:t>
        </w:r>
      </w:hyperlink>
      <w:r>
        <w:rPr>
          <w:b/>
        </w:rPr>
        <w:t xml:space="preserve"> </w:t>
      </w:r>
      <w:proofErr w:type="spellStart"/>
      <w:r>
        <w:rPr>
          <w:b/>
        </w:rPr>
        <w:t>pec</w:t>
      </w:r>
      <w:proofErr w:type="spellEnd"/>
      <w:r>
        <w:rPr>
          <w:b/>
        </w:rPr>
        <w:t xml:space="preserve">: </w:t>
      </w:r>
      <w:hyperlink r:id="rId8">
        <w:r>
          <w:rPr>
            <w:b/>
            <w:color w:val="0000FF"/>
            <w:u w:val="single"/>
          </w:rPr>
          <w:t>toic8cf006@pec.istruzione.it</w:t>
        </w:r>
      </w:hyperlink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C8E09D3" wp14:editId="101BB4A7">
                <wp:simplePos x="0" y="0"/>
                <wp:positionH relativeFrom="column">
                  <wp:posOffset>3302000</wp:posOffset>
                </wp:positionH>
                <wp:positionV relativeFrom="paragraph">
                  <wp:posOffset>215900</wp:posOffset>
                </wp:positionV>
                <wp:extent cx="3162935" cy="828675"/>
                <wp:effectExtent l="0" t="0" r="0" b="0"/>
                <wp:wrapNone/>
                <wp:docPr id="34411540" name="Rettangolo 34411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9295" y="3370425"/>
                          <a:ext cx="31534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EE2BB5" w14:textId="77777777" w:rsidR="0048215C" w:rsidRPr="004D0954" w:rsidRDefault="0048215C">
                            <w:pPr>
                              <w:spacing w:after="0" w:line="360" w:lineRule="auto"/>
                              <w:ind w:left="425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90F8BB4" w14:textId="77777777" w:rsidR="0048215C" w:rsidRPr="004D0954" w:rsidRDefault="00000000">
                            <w:pPr>
                              <w:spacing w:after="0" w:line="360" w:lineRule="auto"/>
                              <w:ind w:left="425"/>
                              <w:jc w:val="right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D0954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Al Dirigente Scolastico</w:t>
                            </w:r>
                          </w:p>
                          <w:p w14:paraId="646F6722" w14:textId="77777777" w:rsidR="0048215C" w:rsidRPr="004D0954" w:rsidRDefault="00000000">
                            <w:pPr>
                              <w:spacing w:after="0" w:line="360" w:lineRule="auto"/>
                              <w:ind w:left="425"/>
                              <w:jc w:val="right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D0954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dell’Istituto COMPRENSIVO BOBBIO-NOVARO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E09D3" id="Rettangolo 34411540" o:spid="_x0000_s1026" style="position:absolute;margin-left:260pt;margin-top:17pt;width:249.05pt;height:6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11EE2BB5" w14:textId="77777777" w:rsidR="0048215C" w:rsidRPr="004D0954" w:rsidRDefault="0048215C">
                      <w:pPr>
                        <w:spacing w:after="0" w:line="360" w:lineRule="auto"/>
                        <w:ind w:left="425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90F8BB4" w14:textId="77777777" w:rsidR="0048215C" w:rsidRPr="004D0954" w:rsidRDefault="00000000">
                      <w:pPr>
                        <w:spacing w:after="0" w:line="360" w:lineRule="auto"/>
                        <w:ind w:left="425"/>
                        <w:jc w:val="right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D0954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Al Dirigente Scolastico</w:t>
                      </w:r>
                    </w:p>
                    <w:p w14:paraId="646F6722" w14:textId="77777777" w:rsidR="0048215C" w:rsidRPr="004D0954" w:rsidRDefault="00000000">
                      <w:pPr>
                        <w:spacing w:after="0" w:line="360" w:lineRule="auto"/>
                        <w:ind w:left="425"/>
                        <w:jc w:val="right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D0954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dell’Istituto COMPRENSIVO BOBBIO-NOVARO</w:t>
                      </w:r>
                    </w:p>
                  </w:txbxContent>
                </v:textbox>
              </v:rect>
            </w:pict>
          </mc:Fallback>
        </mc:AlternateContent>
      </w:r>
    </w:p>
    <w:p w14:paraId="12B67F85" w14:textId="77777777" w:rsidR="0048215C" w:rsidRDefault="00482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46C324" w14:textId="77777777" w:rsidR="0048215C" w:rsidRDefault="00482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BB93443" w14:textId="77777777" w:rsidR="0048215C" w:rsidRDefault="0048215C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6D5AB" w14:textId="77777777" w:rsidR="0048215C" w:rsidRDefault="0048215C">
      <w:pPr>
        <w:widowControl w:val="0"/>
        <w:spacing w:after="0" w:line="31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FC72F" w14:textId="77777777" w:rsidR="0048215C" w:rsidRDefault="0048215C">
      <w:pPr>
        <w:widowControl w:val="0"/>
        <w:spacing w:after="0" w:line="240" w:lineRule="auto"/>
        <w:ind w:left="5100"/>
        <w:rPr>
          <w:rFonts w:ascii="Times New Roman" w:eastAsia="Times New Roman" w:hAnsi="Times New Roman" w:cs="Times New Roman"/>
        </w:rPr>
      </w:pPr>
    </w:p>
    <w:p w14:paraId="2659032F" w14:textId="023AFB74" w:rsidR="0048215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C - “DICHIARAZIONE DI </w:t>
      </w:r>
      <w:r w:rsidR="004D0954">
        <w:rPr>
          <w:b/>
          <w:sz w:val="24"/>
          <w:szCs w:val="24"/>
        </w:rPr>
        <w:t xml:space="preserve">INSUSSISTENZA DI </w:t>
      </w:r>
      <w:r>
        <w:rPr>
          <w:b/>
          <w:sz w:val="24"/>
          <w:szCs w:val="24"/>
        </w:rPr>
        <w:t>INCOMPATIBILITA”.</w:t>
      </w:r>
    </w:p>
    <w:p w14:paraId="3FDBE2E3" w14:textId="77777777" w:rsidR="0048215C" w:rsidRDefault="00482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719BFCDF" w14:textId="77777777" w:rsidR="0048215C" w:rsidRDefault="00000000">
      <w:pPr>
        <w:ind w:hanging="2"/>
        <w:jc w:val="both"/>
        <w:rPr>
          <w:b/>
        </w:rPr>
      </w:pPr>
      <w:r>
        <w:rPr>
          <w:b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</w:t>
      </w:r>
      <w:proofErr w:type="gramStart"/>
      <w:r>
        <w:rPr>
          <w:b/>
        </w:rPr>
        <w:t>–  “</w:t>
      </w:r>
      <w:proofErr w:type="gramEnd"/>
      <w:r>
        <w:rPr>
          <w:b/>
        </w:rPr>
        <w:t>Trasformazione delle aule in ambienti innovativi di apprendimento”-NEXT GENERATION CLASSROOMS.</w:t>
      </w:r>
    </w:p>
    <w:p w14:paraId="0840F21F" w14:textId="77777777" w:rsidR="0048215C" w:rsidRDefault="0048215C">
      <w:pPr>
        <w:ind w:hanging="2"/>
        <w:jc w:val="both"/>
        <w:rPr>
          <w:b/>
        </w:rPr>
      </w:pPr>
    </w:p>
    <w:p w14:paraId="3E955386" w14:textId="77777777" w:rsidR="0048215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CUP: </w:t>
      </w:r>
      <w:r>
        <w:rPr>
          <w:color w:val="000000"/>
          <w:sz w:val="24"/>
          <w:szCs w:val="24"/>
        </w:rPr>
        <w:t>B14D22003950006</w:t>
      </w:r>
    </w:p>
    <w:p w14:paraId="01B2015E" w14:textId="77777777" w:rsidR="0048215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CODICE PROGETTO: M4C1I3.2-2022-961-P-21312</w:t>
      </w:r>
    </w:p>
    <w:p w14:paraId="24EB23C7" w14:textId="77777777" w:rsidR="0048215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TITOLO PROGETTO: </w:t>
      </w:r>
      <w:r w:rsidRPr="004D0954">
        <w:rPr>
          <w:b/>
          <w:bCs/>
          <w:sz w:val="24"/>
          <w:szCs w:val="24"/>
        </w:rPr>
        <w:t>UN VIAGGIO 4.0</w:t>
      </w:r>
      <w:r>
        <w:rPr>
          <w:rFonts w:ascii="Verdana" w:eastAsia="Verdana" w:hAnsi="Verdana" w:cs="Verdana"/>
          <w:b/>
          <w:sz w:val="18"/>
          <w:szCs w:val="18"/>
        </w:rPr>
        <w:t xml:space="preserve">  </w:t>
      </w:r>
    </w:p>
    <w:p w14:paraId="6BC85EB6" w14:textId="77777777" w:rsidR="0048215C" w:rsidRDefault="0048215C">
      <w:p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E65FA9" w14:textId="77777777" w:rsidR="0048215C" w:rsidRDefault="00000000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 …………………………………………………………………………. nato/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a 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proofErr w:type="gramEnd"/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………………………………………………                       </w:t>
      </w:r>
    </w:p>
    <w:p w14:paraId="20F08D78" w14:textId="77777777" w:rsidR="0048215C" w:rsidRDefault="00000000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………………………… residente a ………………………………………………………………………………………………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sz w:val="18"/>
          <w:szCs w:val="18"/>
        </w:rPr>
        <w:t>…….</w:t>
      </w:r>
      <w:proofErr w:type="spellStart"/>
      <w:proofErr w:type="gramEnd"/>
      <w:r>
        <w:rPr>
          <w:rFonts w:ascii="Verdana" w:eastAsia="Verdana" w:hAnsi="Verdana" w:cs="Verdana"/>
          <w:sz w:val="18"/>
          <w:szCs w:val="18"/>
        </w:rPr>
        <w:t>cap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……………     via………………………………………………………………………………………….  tel. ……………………… </w:t>
      </w:r>
      <w:proofErr w:type="spellStart"/>
      <w:r>
        <w:rPr>
          <w:rFonts w:ascii="Verdana" w:eastAsia="Verdana" w:hAnsi="Verdana" w:cs="Verdana"/>
          <w:sz w:val="18"/>
          <w:szCs w:val="18"/>
        </w:rPr>
        <w:t>cell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…………………………………  </w:t>
      </w:r>
    </w:p>
    <w:p w14:paraId="476FFB7A" w14:textId="34662D3A" w:rsidR="0048215C" w:rsidRDefault="00000000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e-mail …………………………………………………………………………………………………... C.F. …………………………………………………  in relazione all’istanza (Allegato A) di cui all’avviso prot. N</w:t>
      </w:r>
      <w:r w:rsidR="004D0954">
        <w:rPr>
          <w:rFonts w:ascii="Verdana" w:eastAsia="Verdana" w:hAnsi="Verdana" w:cs="Verdana"/>
          <w:sz w:val="18"/>
          <w:szCs w:val="18"/>
        </w:rPr>
        <w:t>. 4798</w:t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………………………………………………………………... per……………………………………………………………………………………………………</w:t>
      </w:r>
      <w:r w:rsidR="004D0954">
        <w:rPr>
          <w:rFonts w:ascii="Verdana" w:eastAsia="Verdana" w:hAnsi="Verdana" w:cs="Verdana"/>
          <w:sz w:val="18"/>
          <w:szCs w:val="18"/>
        </w:rPr>
        <w:t>……………………………………………………</w:t>
      </w:r>
      <w:proofErr w:type="gramStart"/>
      <w:r w:rsidR="004D0954">
        <w:rPr>
          <w:rFonts w:ascii="Verdana" w:eastAsia="Verdana" w:hAnsi="Verdana" w:cs="Verdana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sz w:val="18"/>
          <w:szCs w:val="18"/>
        </w:rPr>
        <w:t>………</w:t>
      </w:r>
    </w:p>
    <w:p w14:paraId="2E0F5638" w14:textId="77777777" w:rsidR="0048215C" w:rsidRDefault="0048215C">
      <w:pPr>
        <w:widowControl w:val="0"/>
        <w:spacing w:after="217" w:line="240" w:lineRule="auto"/>
        <w:ind w:left="10" w:right="5" w:hanging="10"/>
        <w:rPr>
          <w:rFonts w:ascii="Verdana" w:eastAsia="Verdana" w:hAnsi="Verdana" w:cs="Verdana"/>
          <w:b/>
          <w:sz w:val="18"/>
          <w:szCs w:val="18"/>
        </w:rPr>
      </w:pPr>
    </w:p>
    <w:p w14:paraId="1D6B6AE0" w14:textId="77777777" w:rsidR="0048215C" w:rsidRDefault="00000000">
      <w:pPr>
        <w:widowControl w:val="0"/>
        <w:spacing w:after="0" w:line="360" w:lineRule="auto"/>
        <w:ind w:left="10" w:right="5" w:hanging="1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CONSAPEVOLE</w:t>
      </w:r>
    </w:p>
    <w:p w14:paraId="3CEFE69F" w14:textId="77777777" w:rsidR="0048215C" w:rsidRDefault="0048215C">
      <w:pPr>
        <w:widowControl w:val="0"/>
        <w:spacing w:after="0" w:line="360" w:lineRule="auto"/>
        <w:ind w:left="10" w:right="5" w:hanging="10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5A6F3408" w14:textId="77777777" w:rsidR="0048215C" w:rsidRDefault="00000000">
      <w:pPr>
        <w:widowControl w:val="0"/>
        <w:spacing w:after="0" w:line="360" w:lineRule="auto"/>
        <w:ind w:left="-5" w:hanging="1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772C01AD" w14:textId="77777777" w:rsidR="0048215C" w:rsidRDefault="0048215C">
      <w:pPr>
        <w:widowControl w:val="0"/>
        <w:spacing w:after="0" w:line="360" w:lineRule="auto"/>
        <w:ind w:left="10" w:right="4" w:hanging="10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E4943D4" w14:textId="77777777" w:rsidR="0048215C" w:rsidRDefault="00000000">
      <w:pPr>
        <w:widowControl w:val="0"/>
        <w:spacing w:after="0" w:line="360" w:lineRule="auto"/>
        <w:ind w:left="10" w:right="4" w:hanging="1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14:paraId="0BBC1122" w14:textId="77777777" w:rsidR="0048215C" w:rsidRDefault="0048215C">
      <w:pPr>
        <w:widowControl w:val="0"/>
        <w:spacing w:after="0" w:line="360" w:lineRule="auto"/>
        <w:ind w:left="10" w:right="4" w:hanging="10"/>
        <w:jc w:val="center"/>
        <w:rPr>
          <w:rFonts w:ascii="Verdana" w:eastAsia="Verdana" w:hAnsi="Verdana" w:cs="Verdana"/>
          <w:sz w:val="18"/>
          <w:szCs w:val="18"/>
        </w:rPr>
      </w:pPr>
    </w:p>
    <w:p w14:paraId="48E9F53B" w14:textId="77777777" w:rsidR="0048215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non trovarsi in nessuna delle condizioni di incompatibilità previste dalle Disposizioni e Istruzioni </w:t>
      </w: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per l’attuazione delle iniziative finanziate con Fondi Europei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Next Generation EU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così come normate dall’art.42 del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D.Lgs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.50/2016;</w:t>
      </w:r>
    </w:p>
    <w:p w14:paraId="5271B4E5" w14:textId="55EB5110" w:rsidR="0048215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non essere parente o affine entro il quarto grado del legale rappresentante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dell’Istituto  </w:t>
      </w:r>
      <w:r w:rsidR="004D0954">
        <w:rPr>
          <w:rFonts w:ascii="Verdana" w:eastAsia="Verdana" w:hAnsi="Verdana" w:cs="Verdana"/>
          <w:color w:val="000000"/>
          <w:sz w:val="18"/>
          <w:szCs w:val="18"/>
        </w:rPr>
        <w:t>BOBBIO</w:t>
      </w:r>
      <w:proofErr w:type="gramEnd"/>
      <w:r w:rsidR="004D0954">
        <w:rPr>
          <w:rFonts w:ascii="Verdana" w:eastAsia="Verdana" w:hAnsi="Verdana" w:cs="Verdana"/>
          <w:color w:val="000000"/>
          <w:sz w:val="18"/>
          <w:szCs w:val="18"/>
        </w:rPr>
        <w:t>-NOVARO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 di altro personale incaricato alla realizzazione del Piano PNRR di cui trattasi;</w:t>
      </w:r>
    </w:p>
    <w:p w14:paraId="6F359493" w14:textId="77777777" w:rsidR="0048215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color w:val="000000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>
        <w:rPr>
          <w:color w:val="000000"/>
        </w:rPr>
        <w:t>D.Lgs</w:t>
      </w:r>
      <w:proofErr w:type="gramEnd"/>
      <w:r>
        <w:rPr>
          <w:color w:val="000000"/>
        </w:rPr>
        <w:t>.165/2001.</w:t>
      </w:r>
    </w:p>
    <w:p w14:paraId="7591AE01" w14:textId="77777777" w:rsidR="0048215C" w:rsidRDefault="00000000">
      <w:pPr>
        <w:widowControl w:val="0"/>
        <w:spacing w:after="0" w:line="360" w:lineRule="auto"/>
        <w:ind w:left="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70CD5E10" w14:textId="77777777" w:rsidR="0048215C" w:rsidRDefault="00000000">
      <w:pPr>
        <w:widowControl w:val="0"/>
        <w:spacing w:after="0" w:line="360" w:lineRule="auto"/>
        <w:ind w:left="-5" w:hanging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LUOGO E DATA……………………………………………  </w:t>
      </w:r>
    </w:p>
    <w:p w14:paraId="119E75D7" w14:textId="77777777" w:rsidR="0048215C" w:rsidRDefault="00000000">
      <w:pPr>
        <w:widowControl w:val="0"/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71B6D7C" w14:textId="77777777" w:rsidR="0048215C" w:rsidRDefault="00000000">
      <w:pPr>
        <w:widowControl w:val="0"/>
        <w:spacing w:after="0" w:line="360" w:lineRule="auto"/>
        <w:ind w:left="-5" w:hanging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FIRMA………………………………………………………………………………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.…… (per esteso e leggibile) </w:t>
      </w:r>
    </w:p>
    <w:p w14:paraId="4243E040" w14:textId="77777777" w:rsidR="0048215C" w:rsidRDefault="00000000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ab/>
        <w:t xml:space="preserve"> </w:t>
      </w:r>
    </w:p>
    <w:p w14:paraId="40FEC58D" w14:textId="77777777" w:rsidR="0048215C" w:rsidRDefault="00000000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sectPr w:rsidR="0048215C">
      <w:pgSz w:w="11900" w:h="16838"/>
      <w:pgMar w:top="711" w:right="1120" w:bottom="426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44233"/>
    <w:multiLevelType w:val="multilevel"/>
    <w:tmpl w:val="BF54AB82"/>
    <w:lvl w:ilvl="0">
      <w:start w:val="1"/>
      <w:numFmt w:val="bullet"/>
      <w:lvlText w:val="▪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 w16cid:durableId="180534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5C"/>
    <w:rsid w:val="0048215C"/>
    <w:rsid w:val="004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639"/>
  <w15:docId w15:val="{AA2BEE62-C022-4844-A666-1DE3AC65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8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3A0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8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402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cf006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oic8cf006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yAv4wOqnSeNvNfuC9HBBCblFOQ==">AMUW2mXLLbodCuyW9iYX6pCEoAV3S8IkX6IXF/Hs7FnwKpYFpWbNEgKFmMVKRJQAiLUQzl3nhWmnwepVPj/+4bbdL5d2bKHOC3buXJokXQN7HZyFcELbYZA=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Bianca Parisi</cp:lastModifiedBy>
  <cp:revision>2</cp:revision>
  <dcterms:created xsi:type="dcterms:W3CDTF">2023-04-15T21:41:00Z</dcterms:created>
  <dcterms:modified xsi:type="dcterms:W3CDTF">2023-04-17T13:00:00Z</dcterms:modified>
</cp:coreProperties>
</file>